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663414" w:rsidRPr="00663414" w:rsidTr="00663414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414" w:rsidRPr="00663414" w:rsidRDefault="00663414" w:rsidP="006634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414" w:rsidRPr="00663414" w:rsidRDefault="00663414" w:rsidP="006634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63414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663414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663414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663414" w:rsidRPr="00663414" w:rsidTr="00663414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414" w:rsidRPr="00663414" w:rsidRDefault="00663414" w:rsidP="006634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66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66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663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414" w:rsidRPr="00663414" w:rsidRDefault="00663414" w:rsidP="006634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414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663414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663414" w:rsidRPr="00663414" w:rsidRDefault="00663414" w:rsidP="00663414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6341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663414" w:rsidRPr="00663414" w:rsidRDefault="00663414" w:rsidP="00663414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6341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63414" w:rsidRPr="00663414" w:rsidRDefault="00663414" w:rsidP="0066341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/>
          <w:caps/>
          <w:smallCaps/>
          <w:color w:val="000000"/>
          <w:sz w:val="28"/>
          <w:szCs w:val="28"/>
          <w:lang w:val="en"/>
        </w:rPr>
        <w:t>PROCEDURE FOR DISCHARGE INSTEAD OF INFECTION- DAMAGE-RISK</w:t>
      </w:r>
    </w:p>
    <w:p w:rsidR="00663414" w:rsidRPr="00663414" w:rsidRDefault="00663414" w:rsidP="0066341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63414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663414" w:rsidRPr="00663414" w:rsidRDefault="00663414" w:rsidP="0066341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663414" w:rsidRPr="00663414" w:rsidRDefault="00663414" w:rsidP="0066341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63414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663414" w:rsidRPr="00663414" w:rsidRDefault="00663414" w:rsidP="0066341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663414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663414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663414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63414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663414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63414" w:rsidRPr="00663414" w:rsidRDefault="00663414" w:rsidP="00663414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APA-F-01-11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6341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time 3 days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41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63414" w:rsidRPr="00663414" w:rsidRDefault="00663414" w:rsidP="00663414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6341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663414" w:rsidRPr="00663414" w:rsidRDefault="00663414" w:rsidP="00663414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63414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663414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6341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 letter from the authority stating that he is doing the job on which he is installed and the </w:t>
      </w:r>
      <w:r w:rsidRPr="00663414">
        <w:rPr>
          <w:rFonts w:ascii="Tahoma" w:eastAsia="Times New Roman" w:hAnsi="Tahoma" w:cs="Tahoma"/>
          <w:color w:val="000000"/>
          <w:sz w:val="24"/>
          <w:szCs w:val="24"/>
          <w:lang w:val="en"/>
        </w:rPr>
        <w:t>need to pay the allowance (the beneficiary of the service).</w:t>
      </w:r>
    </w:p>
    <w:p w:rsidR="00663414" w:rsidRPr="00663414" w:rsidRDefault="00663414" w:rsidP="00663414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63414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663414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6341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Filling out an </w:t>
      </w:r>
      <w:r w:rsidRPr="00663414">
        <w:rPr>
          <w:rFonts w:ascii="Tahoma" w:eastAsia="Times New Roman" w:hAnsi="Tahoma" w:cs="Tahoma"/>
          <w:color w:val="000000"/>
          <w:sz w:val="24"/>
          <w:szCs w:val="24"/>
          <w:lang w:val="en"/>
        </w:rPr>
        <w:t>allowance application form (damage, infection- risk) APA-F-01-11</w:t>
      </w:r>
      <w:r w:rsidRPr="0066341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</w:t>
      </w:r>
      <w:r w:rsidRPr="00663414">
        <w:rPr>
          <w:rFonts w:ascii="Tahoma" w:eastAsia="Times New Roman" w:hAnsi="Tahoma" w:cs="Tahoma" w:hint="cs"/>
          <w:color w:val="000000"/>
          <w:sz w:val="24"/>
          <w:szCs w:val="24"/>
          <w:lang w:val="en"/>
        </w:rPr>
        <w:t>(beneficiary of the service).</w:t>
      </w:r>
    </w:p>
    <w:p w:rsidR="00663414" w:rsidRPr="00663414" w:rsidRDefault="00663414" w:rsidP="00663414">
      <w:pPr>
        <w:bidi w:val="0"/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63414" w:rsidRPr="00663414" w:rsidRDefault="00663414" w:rsidP="00663414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63414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663414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63414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a decision to exchange allowance (infection- damage-risk)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service).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lastRenderedPageBreak/>
        <w:t> 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63414" w:rsidRPr="00663414" w:rsidRDefault="00663414" w:rsidP="00663414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63414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 w:hint="cs"/>
          <w:smallCaps/>
          <w:color w:val="000000"/>
          <w:sz w:val="26"/>
          <w:szCs w:val="26"/>
          <w:lang w:val="en"/>
        </w:rPr>
        <w:t>1- Filling out the allowance exchange form.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63414" w:rsidRPr="00663414" w:rsidRDefault="00663414" w:rsidP="00663414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414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342AB" w:rsidRPr="00663414" w:rsidRDefault="00663414">
      <w:pPr>
        <w:rPr>
          <w:rFonts w:hint="cs"/>
        </w:rPr>
      </w:pPr>
      <w:bookmarkStart w:id="0" w:name="_GoBack"/>
      <w:bookmarkEnd w:id="0"/>
    </w:p>
    <w:sectPr w:rsidR="000342AB" w:rsidRPr="00663414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E0"/>
    <w:rsid w:val="002002BC"/>
    <w:rsid w:val="003817E0"/>
    <w:rsid w:val="00397DE1"/>
    <w:rsid w:val="006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281BC"/>
  <w15:chartTrackingRefBased/>
  <w15:docId w15:val="{837A5CB8-D197-4EEB-81C1-01013970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6341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6341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634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6634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6634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6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634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6634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939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84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11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95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9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05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2809826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449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416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>Psau.edu.sa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2021-12-12T08:30:00Z</dcterms:created>
  <dcterms:modified xsi:type="dcterms:W3CDTF">2021-12-12T08:31:00Z</dcterms:modified>
</cp:coreProperties>
</file>