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673A9D" w:rsidRPr="00673A9D" w:rsidTr="00673A9D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9D" w:rsidRPr="00673A9D" w:rsidRDefault="00673A9D" w:rsidP="00673A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9D" w:rsidRPr="00673A9D" w:rsidRDefault="00673A9D" w:rsidP="00673A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A9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673A9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673A9D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673A9D" w:rsidRPr="00673A9D" w:rsidTr="00673A9D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9D" w:rsidRPr="00673A9D" w:rsidRDefault="00673A9D" w:rsidP="00673A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673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673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673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9D" w:rsidRPr="00673A9D" w:rsidRDefault="00673A9D" w:rsidP="00673A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9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673A9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673A9D" w:rsidRPr="00673A9D" w:rsidRDefault="00673A9D" w:rsidP="00673A9D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73A9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73A9D" w:rsidRPr="00673A9D" w:rsidRDefault="00673A9D" w:rsidP="00673A9D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73A9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73A9D" w:rsidRPr="00673A9D" w:rsidRDefault="00673A9D" w:rsidP="00673A9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MAKING A LOAN TO WORK OUTSIDE THE UNIVERSITY</w:t>
      </w:r>
    </w:p>
    <w:p w:rsidR="00673A9D" w:rsidRPr="00673A9D" w:rsidRDefault="00673A9D" w:rsidP="00673A9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673A9D" w:rsidRPr="00673A9D" w:rsidRDefault="00673A9D" w:rsidP="00673A9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73A9D" w:rsidRPr="00673A9D" w:rsidRDefault="00673A9D" w:rsidP="00673A9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673A9D" w:rsidRPr="00673A9D" w:rsidRDefault="00673A9D" w:rsidP="00673A9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3A9D" w:rsidRPr="00673A9D" w:rsidRDefault="00673A9D" w:rsidP="00673A9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A9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673A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673A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673A9D" w:rsidRPr="00673A9D" w:rsidRDefault="00673A9D" w:rsidP="00673A9D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73A9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  <w:r w:rsidRPr="00673A9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3A9D" w:rsidRPr="00673A9D" w:rsidRDefault="00673A9D" w:rsidP="00673A9D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673A9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A letter from the authority containing the employee's desire to lend him to work for them (the beneficiary of the service).</w:t>
      </w:r>
    </w:p>
    <w:p w:rsidR="00673A9D" w:rsidRPr="00673A9D" w:rsidRDefault="00673A9D" w:rsidP="00673A9D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673A9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Taking his employer's actual visuals about his loan</w:t>
      </w:r>
    </w:p>
    <w:p w:rsidR="00673A9D" w:rsidRPr="00673A9D" w:rsidRDefault="00673A9D" w:rsidP="00673A9D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673A9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3A9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of the </w:t>
      </w:r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service).</w:t>
      </w:r>
    </w:p>
    <w:p w:rsidR="00673A9D" w:rsidRPr="00673A9D" w:rsidRDefault="00673A9D" w:rsidP="00673A9D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A9D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</w:t>
      </w:r>
      <w:r w:rsidRPr="00673A9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Presentation to the Transport and Commissioning Committee</w:t>
      </w:r>
    </w:p>
    <w:p w:rsidR="00673A9D" w:rsidRPr="00673A9D" w:rsidRDefault="00673A9D" w:rsidP="00673A9D">
      <w:pPr>
        <w:bidi w:val="0"/>
        <w:spacing w:after="0" w:line="240" w:lineRule="auto"/>
        <w:ind w:right="1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(The beneficiary of the service).</w:t>
      </w:r>
    </w:p>
    <w:p w:rsidR="00673A9D" w:rsidRPr="00673A9D" w:rsidRDefault="00673A9D" w:rsidP="00673A9D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5.</w:t>
      </w:r>
      <w:r w:rsidRPr="00673A9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Address the authority by agreeing to </w:t>
      </w:r>
      <w:r w:rsidRPr="00673A9D">
        <w:rPr>
          <w:rFonts w:ascii="Times New Roman" w:eastAsia="Times New Roman" w:hAnsi="Times New Roman" w:cs="Times New Roman" w:hint="cs"/>
          <w:b/>
          <w:bCs/>
          <w:caps/>
          <w:smallCaps/>
          <w:color w:val="000000"/>
          <w:sz w:val="28"/>
          <w:szCs w:val="28"/>
          <w:lang w:val="en"/>
        </w:rPr>
        <w:t>LEND </w:t>
      </w:r>
      <w:r w:rsidRPr="00673A9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the employee for a certain period and </w:t>
      </w:r>
      <w:r w:rsidRPr="00673A9D">
        <w:rPr>
          <w:rFonts w:ascii="Tahoma" w:eastAsia="Times New Roman" w:hAnsi="Tahoma" w:cs="Tahoma"/>
          <w:color w:val="000000"/>
          <w:sz w:val="24"/>
          <w:szCs w:val="24"/>
          <w:lang w:val="en"/>
        </w:rPr>
        <w:t>requesting notification directly (beneficiary of the service)</w:t>
      </w:r>
      <w:r w:rsidRPr="00673A9D">
        <w:rPr>
          <w:rFonts w:ascii="Times New Roman" w:eastAsia="Times New Roman" w:hAnsi="Times New Roman" w:cs="AL-Mohanad" w:hint="cs"/>
          <w:color w:val="000000"/>
          <w:sz w:val="26"/>
          <w:szCs w:val="26"/>
        </w:rPr>
        <w:t> 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673A9D" w:rsidRPr="00673A9D" w:rsidRDefault="00673A9D" w:rsidP="00673A9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A9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3A9D" w:rsidRPr="00673A9D" w:rsidRDefault="00673A9D" w:rsidP="00673A9D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Pr="00673A9D" w:rsidRDefault="00673A9D" w:rsidP="00673A9D"/>
    <w:sectPr w:rsidR="000342AB" w:rsidRPr="00673A9D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7E"/>
    <w:rsid w:val="002002BC"/>
    <w:rsid w:val="00397DE1"/>
    <w:rsid w:val="00423A7E"/>
    <w:rsid w:val="006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0B9D9"/>
  <w15:chartTrackingRefBased/>
  <w15:docId w15:val="{932520E3-37C8-4FE9-BEE8-A6A25D99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73A9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73A9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73A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673A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73A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673A9D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673A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673A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737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27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0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66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96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16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95899095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16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70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>Psau.edu.sa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2021-12-12T07:46:00Z</dcterms:created>
  <dcterms:modified xsi:type="dcterms:W3CDTF">2021-12-12T07:46:00Z</dcterms:modified>
</cp:coreProperties>
</file>