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Spec="center"/>
        <w:tblW w:w="8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810"/>
        <w:gridCol w:w="1438"/>
        <w:gridCol w:w="3208"/>
        <w:gridCol w:w="2415"/>
      </w:tblGrid>
      <w:tr w:rsidR="007445E2" w:rsidRPr="007445E2" w:rsidTr="007445E2">
        <w:trPr>
          <w:trHeight w:val="793"/>
        </w:trPr>
        <w:tc>
          <w:tcPr>
            <w:tcW w:w="2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E2" w:rsidRPr="007445E2" w:rsidRDefault="007445E2" w:rsidP="007445E2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7445E2">
              <w:rPr>
                <w:rFonts w:ascii="Calibri" w:eastAsia="Times New Roman" w:hAnsi="Calibri" w:cs="Calibri"/>
                <w:caps/>
                <w:smallCaps/>
                <w:lang w:val="en"/>
              </w:rPr>
              <w:t xml:space="preserve">CODE: </w:t>
            </w:r>
            <w:bookmarkStart w:id="0" w:name="_GoBack"/>
            <w:r w:rsidRPr="007445E2">
              <w:rPr>
                <w:rFonts w:ascii="Calibri" w:eastAsia="Times New Roman" w:hAnsi="Calibri" w:cs="Calibri"/>
                <w:caps/>
                <w:smallCaps/>
                <w:lang w:val="en"/>
              </w:rPr>
              <w:t>APA-P-01-14</w:t>
            </w:r>
            <w:bookmarkEnd w:id="0"/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E2" w:rsidRPr="007445E2" w:rsidRDefault="007445E2" w:rsidP="007445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5E2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QUALITY MANAGEMENT SYSTEM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E2" w:rsidRPr="007445E2" w:rsidRDefault="007445E2" w:rsidP="007445E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445E2">
              <w:rPr>
                <w:rFonts w:ascii="Tahoma" w:eastAsia="Times New Roman" w:hAnsi="Tahoma" w:cs="Tahoma"/>
                <w:caps/>
                <w:smallCaps/>
                <w:noProof/>
                <w:color w:val="642F04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390650" cy="523875"/>
                      <wp:effectExtent l="0" t="0" r="0" b="0"/>
                      <wp:docPr id="1" name="مستطيل 1" descr="1-1745-97d98119037c5b8a9663cb21fb8ebf47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06D019" id="مستطيل 1" o:spid="_x0000_s1026" alt="1-1745-97d98119037c5b8a9663cb21fb8ebf47-5" style="width:109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rp6wIAAO0FAAAOAAAAZHJzL2Uyb0RvYy54bWysVM1u1DAQviPxDpbvaeJssptETauyPwip&#10;QKXCAziJs7FI7GB7mxbEDS48ClcOvEr7Noyd7na3vSAgB8uecb75ZubzHJ9edy26YkpzKXJMjgKM&#10;mChlxcU6x+/frbwEI22oqGgrBcvxDdP49OT5s+Ohz1goG9lWTCEAETob+hw3xvSZ7+uyYR3VR7Jn&#10;Apy1VB01cFRrv1J0APSu9cMgmPqDVFWvZMm0ButidOITh1/XrDRv61ozg9ocAzfjVuXWwq7+yTHN&#10;1or2DS/vadC/YNFRLiDoDmpBDUUbxZ9AdbxUUsvaHJWy82Vd85K5HCAbEjzK5rKhPXO5QHF0vyuT&#10;/n+w5ZurC4V4Bb3DSNAOWnT37fbn7Y/bX3ff774isFZMl1Ax4pFZFHvprEoTQtJgMivjIqHpdDop&#10;i5DURcKKOpp5sa3p0OsMoC/7C2WrovtzWX7QSMh5Q8WanekeOjPG3JqUkkPDaAXJEQvhH2DYgwY0&#10;VAyvZQUs6cZIV/HrWnU2BtQSXbvG3uway64NKsFIJmkwjaH/JfjicJLMHEufZtu/e6XNSyY7ZDc5&#10;VkDPodOrc20sG5ptr9hgQq542zrxtOLAABdHC8SGX63PsnBa+JwG6TJZJpEXhdOlFwWLhXe2mkfe&#10;dEVm8WKymM8X5IuNS6Ks4VXFhA2z1SWJ/qzv9y9kVNROmVq2vLJwlpJW62LeKnRF4V2s3OdqDp6H&#10;a/4hDVcEyOVRSiSMghdh6q2mycyLVk4iQeIFJH2RToMojRarw5TOuWD/nhIacpzGYey6tEf6UW6B&#10;+57mRrOOG5g8Le9ynOwu0cxKcCkq11pDeTvu90ph6T+UAtq9bbQTrNXoKP9CVjegVyVBTqA8mJGw&#10;aaT6hNEA8ybH+uOGKoZR+0qA5lMSRXZAuUMUz0I4qH1Pse+hogSoHBuMxu3cjENt0yu+biAScYUR&#10;8gzeSc2dhO0bGlndvy6YKS6T+/lnh9b+2d16mNInvwEAAP//AwBQSwMEFAAGAAgAAAAhALQGZXDc&#10;AAAABAEAAA8AAABkcnMvZG93bnJldi54bWxMj0FLw0AQhe9C/8MyBS9iNw0oNWZTSqFYpFBMtedt&#10;dkyC2dk0u03iv3fsRS8PHm9475t0OdpG9Nj52pGC+SwCgVQ4U1Op4P2wuV+A8EGT0Y0jVPCNHpbZ&#10;5CbViXEDvWGfh1JwCflEK6hCaBMpfVGh1X7mWiTOPl1ndWDbldJ0euBy28g4ih6l1TXxQqVbXFdY&#10;fOUXq2Ao9v3xsHuR+7vj1tF5e17nH69K3U7H1TOIgGP4O4ZffEaHjJlO7kLGi0YBPxKuylk8f2J7&#10;UrCIH0BmqfwPn/0AAAD//wMAUEsBAi0AFAAGAAgAAAAhALaDOJL+AAAA4QEAABMAAAAAAAAAAAAA&#10;AAAAAAAAAFtDb250ZW50X1R5cGVzXS54bWxQSwECLQAUAAYACAAAACEAOP0h/9YAAACUAQAACwAA&#10;AAAAAAAAAAAAAAAvAQAAX3JlbHMvLnJlbHNQSwECLQAUAAYACAAAACEATizq6esCAADtBQAADgAA&#10;AAAAAAAAAAAAAAAuAgAAZHJzL2Uyb0RvYy54bWxQSwECLQAUAAYACAAAACEAtAZlcNwAAAAEAQAA&#10;DwAAAAAAAAAAAAAAAABFBQAAZHJzL2Rvd25yZXYueG1sUEsFBgAAAAAEAAQA8wAAAE4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7445E2" w:rsidRPr="007445E2" w:rsidRDefault="007445E2" w:rsidP="007445E2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7445E2">
              <w:rPr>
                <w:rFonts w:ascii="Calibri" w:eastAsia="Times New Roman" w:hAnsi="Calibri" w:cs="GE SS Unique Light" w:hint="cs"/>
                <w:b/>
                <w:bCs/>
                <w:caps/>
                <w:smallCaps/>
                <w:color w:val="642F04"/>
                <w:sz w:val="14"/>
                <w:szCs w:val="14"/>
                <w:lang w:val="en"/>
              </w:rPr>
              <w:t>HUMAN RESOURCES DEANSHIP</w:t>
            </w:r>
          </w:p>
        </w:tc>
      </w:tr>
      <w:tr w:rsidR="007445E2" w:rsidRPr="007445E2" w:rsidTr="007445E2">
        <w:trPr>
          <w:trHeight w:val="746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E2" w:rsidRPr="007445E2" w:rsidRDefault="007445E2" w:rsidP="007445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5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Page</w:t>
            </w:r>
          </w:p>
          <w:p w:rsidR="007445E2" w:rsidRPr="007445E2" w:rsidRDefault="007445E2" w:rsidP="007445E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7445E2">
              <w:rPr>
                <w:rFonts w:ascii="Calibri" w:eastAsia="Times New Roman" w:hAnsi="Calibri" w:cs="Calibri"/>
                <w:i/>
                <w:iCs/>
                <w:lang w:val="en"/>
              </w:rPr>
              <w:t>1 / 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E2" w:rsidRPr="007445E2" w:rsidRDefault="007445E2" w:rsidP="007445E2">
            <w:pPr>
              <w:bidi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45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Edition</w:t>
            </w:r>
          </w:p>
          <w:p w:rsidR="007445E2" w:rsidRPr="007445E2" w:rsidRDefault="007445E2" w:rsidP="007445E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445E2">
              <w:rPr>
                <w:rFonts w:ascii="Calibri" w:eastAsia="Times New Roman" w:hAnsi="Calibri" w:cs="Calibri"/>
                <w:i/>
                <w:iCs/>
                <w:lang w:val="en"/>
              </w:rPr>
              <w:t>2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E2" w:rsidRPr="007445E2" w:rsidRDefault="007445E2" w:rsidP="007445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5E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Release date</w:t>
            </w:r>
          </w:p>
          <w:p w:rsidR="007445E2" w:rsidRPr="007445E2" w:rsidRDefault="007445E2" w:rsidP="007445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5E2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15/1/1442 H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E2" w:rsidRPr="007445E2" w:rsidRDefault="007445E2" w:rsidP="007445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5E2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ACTION DOCUMENT</w:t>
            </w:r>
          </w:p>
          <w:p w:rsidR="007445E2" w:rsidRPr="007445E2" w:rsidRDefault="007445E2" w:rsidP="007445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5E2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FOLDING AN EMPLOYEE DURING THE TRIAL YEAR</w:t>
            </w:r>
          </w:p>
          <w:p w:rsidR="007445E2" w:rsidRPr="007445E2" w:rsidRDefault="007445E2" w:rsidP="007445E2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7445E2">
              <w:rPr>
                <w:rFonts w:ascii="Arial" w:eastAsia="Times New Roman" w:hAnsi="Arial" w:cs="Arial"/>
                <w:b/>
                <w:bCs/>
                <w:caps/>
                <w:smallCaps/>
                <w:sz w:val="28"/>
                <w:szCs w:val="28"/>
                <w:lang w:val="en"/>
              </w:rPr>
              <w:t>(EMPLOYMENT DIVISION)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45E2" w:rsidRPr="007445E2" w:rsidRDefault="007445E2" w:rsidP="007445E2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445E2" w:rsidRPr="007445E2" w:rsidTr="007445E2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5E2" w:rsidRPr="007445E2" w:rsidRDefault="007445E2" w:rsidP="007445E2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5E2" w:rsidRPr="007445E2" w:rsidRDefault="007445E2" w:rsidP="007445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5E2" w:rsidRPr="007445E2" w:rsidRDefault="007445E2" w:rsidP="007445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5E2" w:rsidRPr="007445E2" w:rsidRDefault="007445E2" w:rsidP="007445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5E2" w:rsidRPr="007445E2" w:rsidRDefault="007445E2" w:rsidP="007445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Arial" w:eastAsia="Times New Roman" w:hAnsi="Arial" w:cs="Arial"/>
          <w:color w:val="000000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Arial" w:eastAsia="Times New Roman" w:hAnsi="Arial" w:cs="Arial"/>
          <w:color w:val="000000"/>
        </w:rPr>
        <w:t> </w:t>
      </w:r>
    </w:p>
    <w:p w:rsidR="007445E2" w:rsidRPr="007445E2" w:rsidRDefault="007445E2" w:rsidP="007445E2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7445E2">
        <w:rPr>
          <w:rFonts w:ascii="Tahoma" w:eastAsia="Times New Roman" w:hAnsi="Tahoma" w:cs="Tahoma"/>
          <w:color w:val="1F4D78"/>
          <w:sz w:val="24"/>
          <w:szCs w:val="24"/>
          <w:lang w:val="en"/>
        </w:rPr>
        <w:t>Explain the steps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  <w:lang w:val="en"/>
        </w:rPr>
        <w:t>1-</w:t>
      </w:r>
      <w:r w:rsidRPr="007445E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7445E2">
        <w:rPr>
          <w:rFonts w:ascii="Tahoma" w:eastAsia="Times New Roman" w:hAnsi="Tahoma" w:cs="Tahoma"/>
          <w:color w:val="000000"/>
          <w:sz w:val="24"/>
          <w:szCs w:val="24"/>
          <w:lang w:val="en"/>
        </w:rPr>
        <w:t>The letter of the authority stated that the employee is not fit to work (the beneficiary of the service).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  <w:lang w:val="en"/>
        </w:rPr>
        <w:t>2-</w:t>
      </w:r>
      <w:r w:rsidRPr="007445E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7445E2">
        <w:rPr>
          <w:rFonts w:ascii="Tahoma" w:eastAsia="Times New Roman" w:hAnsi="Tahoma" w:cs="Tahoma"/>
          <w:color w:val="000000"/>
          <w:sz w:val="24"/>
          <w:szCs w:val="24"/>
          <w:lang w:val="en"/>
        </w:rPr>
        <w:t>Offer to the holder of the authority (the beneficiary of the service).</w:t>
      </w:r>
    </w:p>
    <w:p w:rsidR="007445E2" w:rsidRPr="007445E2" w:rsidRDefault="007445E2" w:rsidP="007445E2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  <w:lang w:val="en"/>
        </w:rPr>
        <w:t>3-</w:t>
      </w:r>
      <w:r w:rsidRPr="007445E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7445E2">
        <w:rPr>
          <w:rFonts w:ascii="Calibri" w:eastAsia="Times New Roman" w:hAnsi="Calibri" w:cs="Calibri"/>
          <w:color w:val="000000"/>
          <w:lang w:val="en"/>
        </w:rPr>
        <w:t>Issuing a decision to fold the restriction because the </w:t>
      </w:r>
      <w:r w:rsidRPr="007445E2">
        <w:rPr>
          <w:rFonts w:ascii="Tahoma" w:eastAsia="Times New Roman" w:hAnsi="Tahoma" w:cs="Tahoma"/>
          <w:color w:val="000000"/>
          <w:sz w:val="24"/>
          <w:szCs w:val="24"/>
          <w:lang w:val="en"/>
        </w:rPr>
        <w:t>employee is not fit to work one month before the date of the termination of his registration (the beneficiary of the service).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Calibri" w:eastAsia="Times New Roman" w:hAnsi="Calibri" w:cs="Calibri"/>
          <w:b/>
          <w:bCs/>
          <w:smallCaps/>
          <w:color w:val="000000"/>
        </w:rPr>
        <w:lastRenderedPageBreak/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Arial" w:eastAsia="Times New Roman" w:hAnsi="Arial" w:cs="Arial"/>
          <w:smallCaps/>
          <w:color w:val="FFFFFF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Arial" w:eastAsia="Times New Roman" w:hAnsi="Arial" w:cs="Arial"/>
          <w:smallCaps/>
          <w:color w:val="FFFFFF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7445E2" w:rsidRPr="007445E2" w:rsidTr="007445E2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E2" w:rsidRPr="007445E2" w:rsidRDefault="007445E2" w:rsidP="007445E2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7445E2">
              <w:rPr>
                <w:rFonts w:ascii="Arial" w:eastAsia="Times New Roman" w:hAnsi="Arial" w:cs="Arial"/>
                <w:b/>
                <w:bCs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E2" w:rsidRPr="007445E2" w:rsidRDefault="007445E2" w:rsidP="007445E2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7445E2">
              <w:rPr>
                <w:rFonts w:ascii="Arial" w:eastAsia="Times New Roman" w:hAnsi="Arial" w:cs="Arial"/>
                <w:b/>
                <w:bCs/>
                <w:lang w:val="en"/>
              </w:rPr>
              <w:t>I'm</w:t>
            </w:r>
            <w:proofErr w:type="gramEnd"/>
            <w:r w:rsidRPr="007445E2">
              <w:rPr>
                <w:rFonts w:ascii="Arial" w:eastAsia="Times New Roman" w:hAnsi="Arial" w:cs="Arial"/>
                <w:b/>
                <w:bCs/>
                <w:lang w:val="en"/>
              </w:rPr>
              <w:t xml:space="preserve"> counting on.</w:t>
            </w:r>
          </w:p>
        </w:tc>
      </w:tr>
      <w:tr w:rsidR="007445E2" w:rsidRPr="007445E2" w:rsidTr="007445E2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E2" w:rsidRPr="007445E2" w:rsidRDefault="007445E2" w:rsidP="007445E2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7445E2">
              <w:rPr>
                <w:rFonts w:ascii="Arial" w:eastAsia="Times New Roman" w:hAnsi="Arial" w:cs="Arial"/>
                <w:b/>
                <w:bCs/>
                <w:lang w:val="en"/>
              </w:rPr>
              <w:t xml:space="preserve">Ali </w:t>
            </w:r>
            <w:proofErr w:type="spellStart"/>
            <w:r w:rsidRPr="007445E2">
              <w:rPr>
                <w:rFonts w:ascii="Arial" w:eastAsia="Times New Roman" w:hAnsi="Arial" w:cs="Arial"/>
                <w:b/>
                <w:bCs/>
                <w:lang w:val="en"/>
              </w:rPr>
              <w:t>Sawy</w:t>
            </w:r>
            <w:proofErr w:type="spellEnd"/>
            <w:r w:rsidRPr="007445E2">
              <w:rPr>
                <w:rFonts w:ascii="Arial" w:eastAsia="Times New Roman" w:hAnsi="Arial" w:cs="Arial"/>
                <w:b/>
                <w:bCs/>
                <w:lang w:val="en"/>
              </w:rPr>
              <w:t xml:space="preserve"> al, </w:t>
            </w:r>
            <w:proofErr w:type="spellStart"/>
            <w:r w:rsidRPr="007445E2">
              <w:rPr>
                <w:rFonts w:ascii="Arial" w:eastAsia="Times New Roman" w:hAnsi="Arial" w:cs="Arial"/>
                <w:b/>
                <w:bCs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E2" w:rsidRPr="007445E2" w:rsidRDefault="007445E2" w:rsidP="007445E2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7445E2">
              <w:rPr>
                <w:rFonts w:ascii="Arial" w:eastAsia="Times New Roman" w:hAnsi="Arial" w:cs="Arial"/>
                <w:b/>
                <w:bCs/>
                <w:lang w:val="en"/>
              </w:rPr>
              <w:t xml:space="preserve">Fahd Abdullah </w:t>
            </w:r>
            <w:proofErr w:type="spellStart"/>
            <w:r w:rsidRPr="007445E2">
              <w:rPr>
                <w:rFonts w:ascii="Arial" w:eastAsia="Times New Roman" w:hAnsi="Arial" w:cs="Arial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7445E2" w:rsidRPr="007445E2" w:rsidRDefault="007445E2" w:rsidP="007445E2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7445E2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7445E2">
        <w:rPr>
          <w:rFonts w:ascii="Tahoma" w:eastAsia="Times New Roman" w:hAnsi="Tahoma" w:cs="Tahoma"/>
          <w:color w:val="1F4D78"/>
          <w:sz w:val="24"/>
          <w:szCs w:val="24"/>
          <w:lang w:val="en"/>
        </w:rPr>
        <w:t>Goal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Calibri" w:eastAsia="Times New Roman" w:hAnsi="Calibri" w:cs="Calibri"/>
          <w:color w:val="000000"/>
        </w:rPr>
        <w:t> </w:t>
      </w:r>
    </w:p>
    <w:p w:rsidR="007445E2" w:rsidRPr="007445E2" w:rsidRDefault="007445E2" w:rsidP="007445E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45E2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FOLDING AN EMPLOYEE DURING THE TRIAL YEAR</w:t>
      </w:r>
    </w:p>
    <w:p w:rsidR="007445E2" w:rsidRPr="007445E2" w:rsidRDefault="007445E2" w:rsidP="007445E2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7445E2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Beneficiary</w:t>
      </w:r>
    </w:p>
    <w:p w:rsidR="007445E2" w:rsidRPr="007445E2" w:rsidRDefault="007445E2" w:rsidP="007445E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445E2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7445E2" w:rsidRPr="007445E2" w:rsidRDefault="007445E2" w:rsidP="007445E2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7445E2">
        <w:rPr>
          <w:rFonts w:ascii="Tahoma" w:eastAsia="Times New Roman" w:hAnsi="Tahoma" w:cs="Tahoma"/>
          <w:i/>
          <w:iCs/>
          <w:color w:val="2E74B5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7445E2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Reference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7445E2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7445E2" w:rsidRPr="007445E2" w:rsidRDefault="007445E2" w:rsidP="007445E2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7445E2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Definitions and shortcuts</w:t>
      </w:r>
    </w:p>
    <w:p w:rsidR="007445E2" w:rsidRPr="007445E2" w:rsidRDefault="007445E2" w:rsidP="007445E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7445E2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7445E2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7445E2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7445E2" w:rsidRPr="007445E2" w:rsidRDefault="007445E2" w:rsidP="007445E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7445E2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7445E2" w:rsidRPr="007445E2" w:rsidRDefault="007445E2" w:rsidP="007445E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7445E2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Attached documents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  <w:lang w:val="en"/>
        </w:rPr>
      </w:pPr>
      <w:r w:rsidRPr="007445E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lastRenderedPageBreak/>
        <w:t>Completion </w:t>
      </w:r>
      <w:r w:rsidRPr="007445E2">
        <w:rPr>
          <w:rFonts w:ascii="Calibri" w:eastAsia="Times New Roman" w:hAnsi="Calibri" w:cs="Calibri"/>
          <w:b/>
          <w:bCs/>
          <w:color w:val="000000"/>
          <w:lang w:val="en"/>
        </w:rPr>
        <w:t>time </w:t>
      </w:r>
      <w:r w:rsidRPr="007445E2">
        <w:rPr>
          <w:rFonts w:ascii="Calibri" w:eastAsia="Times New Roman" w:hAnsi="Calibri" w:cs="Calibri"/>
          <w:b/>
          <w:bCs/>
          <w:color w:val="000000"/>
          <w:u w:val="single"/>
          <w:lang w:val="en"/>
        </w:rPr>
        <w:t>3 days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7445E2" w:rsidRPr="007445E2" w:rsidRDefault="007445E2" w:rsidP="007445E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5E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Calibri" w:eastAsia="Times New Roman" w:hAnsi="Calibri" w:cs="Calibri"/>
          <w:color w:val="000000"/>
        </w:rPr>
        <w:t> </w:t>
      </w:r>
    </w:p>
    <w:p w:rsidR="007445E2" w:rsidRPr="007445E2" w:rsidRDefault="007445E2" w:rsidP="007445E2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7445E2">
        <w:rPr>
          <w:rFonts w:ascii="Calibri" w:eastAsia="Times New Roman" w:hAnsi="Calibri" w:cs="Calibri"/>
          <w:color w:val="000000"/>
        </w:rPr>
        <w:t> </w:t>
      </w:r>
    </w:p>
    <w:p w:rsidR="00D273A2" w:rsidRPr="007445E2" w:rsidRDefault="00D273A2"/>
    <w:sectPr w:rsidR="00D273A2" w:rsidRPr="007445E2" w:rsidSect="009A6F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Unique Light"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E2"/>
    <w:rsid w:val="007445E2"/>
    <w:rsid w:val="009A6FEE"/>
    <w:rsid w:val="00D2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2CC4D2-D741-4D58-A248-A17B6BC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445E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445E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7445E2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445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7445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uiPriority w:val="9"/>
    <w:rsid w:val="007445E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7445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7445E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7445E2"/>
  </w:style>
  <w:style w:type="paragraph" w:styleId="30">
    <w:name w:val="Body Text 3"/>
    <w:basedOn w:val="a"/>
    <w:link w:val="3Char0"/>
    <w:uiPriority w:val="99"/>
    <w:semiHidden/>
    <w:unhideWhenUsed/>
    <w:rsid w:val="007445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744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46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مبارك خالد عبدالرحمن السنيد</dc:creator>
  <cp:keywords/>
  <dc:description/>
  <cp:lastModifiedBy>مبارك خالد عبدالرحمن السنيد</cp:lastModifiedBy>
  <cp:revision>1</cp:revision>
  <dcterms:created xsi:type="dcterms:W3CDTF">2021-12-12T08:58:00Z</dcterms:created>
  <dcterms:modified xsi:type="dcterms:W3CDTF">2021-12-12T08:59:00Z</dcterms:modified>
</cp:coreProperties>
</file>